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70B" w:rsidRPr="00152075" w:rsidRDefault="00B453D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Направление </w:t>
      </w:r>
      <w:r w:rsidRPr="00152075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«Стихи – свидетели борьбы и мужества»</w:t>
      </w:r>
      <w:r w:rsidR="00152075" w:rsidRPr="00152075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1-4 классы</w:t>
      </w:r>
    </w:p>
    <w:tbl>
      <w:tblPr>
        <w:tblStyle w:val="a4"/>
        <w:tblW w:w="10592" w:type="dxa"/>
        <w:tblLook w:val="04A0" w:firstRow="1" w:lastRow="0" w:firstColumn="1" w:lastColumn="0" w:noHBand="0" w:noVBand="1"/>
      </w:tblPr>
      <w:tblGrid>
        <w:gridCol w:w="552"/>
        <w:gridCol w:w="7807"/>
        <w:gridCol w:w="2233"/>
      </w:tblGrid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Каюмова Рамина Ильнуровна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Нахмутдинова Самина Раилевна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 Камиля Айратовна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Исламия Альбертовна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Самат Русланович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№76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Мурзаханова Айзиля Айратовна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Багаветдинов Радель Марселевич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 Эмир Дамирович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Фассахова Айзиля Рамилевна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Мубаракшин Данияр Айдарович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Шарафеева Ясмина Айнуровна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Ахматгалиева Дина Данилевна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Чулпан Ильнаровна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Латыйпов Данил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Фазылзянов Карим Ильмасович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 Диана Ильнаровна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Садриева Эльза Фанисовна,</w:t>
            </w:r>
          </w:p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Маслякова Зинира Ильнуровна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Гайфуллин Ильхам Рамисович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Милана Артемовна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 Радиф Ренатович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Насибуллин Камиль Алмазович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Мингазова Камилла Ильнровна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Ярмалюк Амира Алексеевна 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Фазлыева Ясмина Айратовна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 Рамазан Русланович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Сахабиев Карим Рафаэлевич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Сайдаш Фанзилович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Аделя Ренатовна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Камалия Сергеевна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 Данил Валерьевич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Ислам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Мифтахутдинова Рания Салаватовна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Зарина Аязовна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Мифтахутдинов Ранис Салаватович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2075" w:rsidTr="004656EA"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Нуртдинова Алия Ильфановна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2075" w:rsidTr="009E4EEA">
        <w:trPr>
          <w:trHeight w:val="158"/>
        </w:trPr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 Ранель Ленарович</w:t>
            </w: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2075" w:rsidTr="009E4EEA">
        <w:trPr>
          <w:trHeight w:val="163"/>
        </w:trPr>
        <w:tc>
          <w:tcPr>
            <w:tcW w:w="552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07" w:type="dxa"/>
          </w:tcPr>
          <w:p w:rsidR="00152075" w:rsidRDefault="00152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Гареева Наиля Винеровна</w:t>
            </w:r>
            <w:bookmarkStart w:id="0" w:name="_GoBack"/>
            <w:bookmarkEnd w:id="0"/>
          </w:p>
          <w:p w:rsidR="00152075" w:rsidRDefault="00152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233" w:type="dxa"/>
          </w:tcPr>
          <w:p w:rsidR="00152075" w:rsidRDefault="00152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7170B" w:rsidRDefault="00D7170B">
      <w:pPr>
        <w:rPr>
          <w:lang w:val="tt-RU"/>
        </w:rPr>
      </w:pPr>
    </w:p>
    <w:p w:rsidR="00152075" w:rsidRPr="00152075" w:rsidRDefault="00152075" w:rsidP="0015207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2193">
        <w:rPr>
          <w:rFonts w:ascii="Times New Roman" w:hAnsi="Times New Roman" w:cs="Times New Roman"/>
          <w:sz w:val="24"/>
          <w:szCs w:val="24"/>
          <w:lang w:val="tt-RU"/>
        </w:rPr>
        <w:t>Направление</w:t>
      </w:r>
      <w:r w:rsidRPr="00E32193">
        <w:rPr>
          <w:rFonts w:ascii="Times New Roman" w:hAnsi="Times New Roman" w:cs="Times New Roman"/>
          <w:sz w:val="24"/>
          <w:szCs w:val="24"/>
        </w:rPr>
        <w:t xml:space="preserve"> </w:t>
      </w:r>
      <w:r w:rsidRPr="00152075">
        <w:rPr>
          <w:rFonts w:ascii="Times New Roman" w:hAnsi="Times New Roman" w:cs="Times New Roman"/>
          <w:b/>
          <w:sz w:val="24"/>
          <w:szCs w:val="24"/>
          <w:u w:val="single"/>
        </w:rPr>
        <w:t>«Стихи - свидетели борьбы и мужества»  5-7 класс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271"/>
        <w:gridCol w:w="7229"/>
        <w:gridCol w:w="2268"/>
      </w:tblGrid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7229" w:type="dxa"/>
          </w:tcPr>
          <w:p w:rsidR="00152075" w:rsidRDefault="00152075" w:rsidP="00B453D4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2268" w:type="dxa"/>
          </w:tcPr>
          <w:p w:rsidR="00152075" w:rsidRDefault="00152075" w:rsidP="00B453D4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0BC3">
              <w:rPr>
                <w:rFonts w:ascii="Times New Roman" w:hAnsi="Times New Roman" w:cs="Times New Roman"/>
                <w:sz w:val="24"/>
                <w:szCs w:val="24"/>
              </w:rPr>
              <w:t>Шакирова Айсылу Ильнаровна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0BC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0BC3">
              <w:rPr>
                <w:rFonts w:ascii="Times New Roman" w:hAnsi="Times New Roman" w:cs="Times New Roman"/>
                <w:sz w:val="24"/>
                <w:szCs w:val="24"/>
              </w:rPr>
              <w:t>Ганеева Сафия Илдар кызы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0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0BC3">
              <w:rPr>
                <w:rFonts w:ascii="Times New Roman" w:hAnsi="Times New Roman" w:cs="Times New Roman"/>
                <w:sz w:val="24"/>
                <w:szCs w:val="24"/>
              </w:rPr>
              <w:t>Гарфетдинова Азалия Радиковна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0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0BC3">
              <w:rPr>
                <w:rFonts w:ascii="Times New Roman" w:hAnsi="Times New Roman" w:cs="Times New Roman"/>
                <w:sz w:val="24"/>
                <w:szCs w:val="24"/>
              </w:rPr>
              <w:t>Зарипова Ралина Айратовна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0BC3">
              <w:rPr>
                <w:rFonts w:ascii="Times New Roman" w:hAnsi="Times New Roman" w:cs="Times New Roman"/>
                <w:sz w:val="24"/>
                <w:szCs w:val="24"/>
              </w:rPr>
              <w:t>Шакиров Адель Ильмирович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0BC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EE3">
              <w:rPr>
                <w:rFonts w:ascii="Times New Roman" w:hAnsi="Times New Roman" w:cs="Times New Roman"/>
                <w:sz w:val="24"/>
                <w:szCs w:val="24"/>
              </w:rPr>
              <w:t>Хайруллин Самат Рушанович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E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EE3">
              <w:rPr>
                <w:rFonts w:ascii="Times New Roman" w:hAnsi="Times New Roman" w:cs="Times New Roman"/>
                <w:sz w:val="24"/>
                <w:szCs w:val="24"/>
              </w:rPr>
              <w:t>Габдрахимова Амилия Азатовна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EE3">
              <w:rPr>
                <w:rFonts w:ascii="Times New Roman" w:hAnsi="Times New Roman" w:cs="Times New Roman"/>
                <w:sz w:val="24"/>
                <w:szCs w:val="24"/>
              </w:rPr>
              <w:t>Сибгатуллин Рамазан, Нацибуллин Амир, Гиниятов Адель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EE3">
              <w:rPr>
                <w:rFonts w:ascii="Times New Roman" w:hAnsi="Times New Roman" w:cs="Times New Roman"/>
                <w:sz w:val="24"/>
                <w:szCs w:val="24"/>
              </w:rPr>
              <w:t>Хусаинова Тансылу Рафисовна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EE3">
              <w:rPr>
                <w:rFonts w:ascii="Times New Roman" w:hAnsi="Times New Roman" w:cs="Times New Roman"/>
                <w:sz w:val="24"/>
                <w:szCs w:val="24"/>
              </w:rPr>
              <w:t>Набиуллин Амир Ленарович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EE3">
              <w:rPr>
                <w:rFonts w:ascii="Times New Roman" w:hAnsi="Times New Roman" w:cs="Times New Roman"/>
                <w:sz w:val="24"/>
                <w:szCs w:val="24"/>
              </w:rPr>
              <w:t>Хузеева Ясмина Ильшатовна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EE3">
              <w:rPr>
                <w:rFonts w:ascii="Times New Roman" w:hAnsi="Times New Roman" w:cs="Times New Roman"/>
                <w:sz w:val="24"/>
                <w:szCs w:val="24"/>
              </w:rPr>
              <w:t>Демидова Ульяна Владимировна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EE3">
              <w:rPr>
                <w:rFonts w:ascii="Times New Roman" w:hAnsi="Times New Roman" w:cs="Times New Roman"/>
                <w:sz w:val="24"/>
                <w:szCs w:val="24"/>
              </w:rPr>
              <w:t>Афлятунов Ильгиз Мансурович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3EE3">
              <w:rPr>
                <w:rFonts w:ascii="Times New Roman" w:hAnsi="Times New Roman" w:cs="Times New Roman"/>
                <w:sz w:val="24"/>
                <w:szCs w:val="24"/>
              </w:rPr>
              <w:t>Вафина Сафия Зуфаровна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5A">
              <w:rPr>
                <w:rFonts w:ascii="Times New Roman" w:hAnsi="Times New Roman" w:cs="Times New Roman"/>
                <w:sz w:val="24"/>
                <w:szCs w:val="24"/>
              </w:rPr>
              <w:t>Газизов Ильназ Ильнурович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5A">
              <w:rPr>
                <w:rFonts w:ascii="Times New Roman" w:hAnsi="Times New Roman" w:cs="Times New Roman"/>
                <w:sz w:val="24"/>
                <w:szCs w:val="24"/>
              </w:rPr>
              <w:t>Ильина Лиана Николаевна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5A">
              <w:rPr>
                <w:rFonts w:ascii="Times New Roman" w:hAnsi="Times New Roman" w:cs="Times New Roman"/>
                <w:sz w:val="24"/>
                <w:szCs w:val="24"/>
              </w:rPr>
              <w:t>Гизатуллина Алия Ильшатовна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5A">
              <w:rPr>
                <w:rFonts w:ascii="Times New Roman" w:hAnsi="Times New Roman" w:cs="Times New Roman"/>
                <w:sz w:val="24"/>
                <w:szCs w:val="24"/>
              </w:rPr>
              <w:t>Нарчаев Карим Тимурович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5A">
              <w:rPr>
                <w:rFonts w:ascii="Times New Roman" w:hAnsi="Times New Roman" w:cs="Times New Roman"/>
                <w:sz w:val="24"/>
                <w:szCs w:val="24"/>
              </w:rPr>
              <w:t>Мазгарова Ильвина Ильфатовна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55A">
              <w:rPr>
                <w:rFonts w:ascii="Times New Roman" w:hAnsi="Times New Roman" w:cs="Times New Roman"/>
                <w:sz w:val="24"/>
                <w:szCs w:val="24"/>
              </w:rPr>
              <w:t>Закирова Ханифа Фанилевна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7229" w:type="dxa"/>
          </w:tcPr>
          <w:p w:rsidR="00152075" w:rsidRP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55A">
              <w:rPr>
                <w:rFonts w:ascii="Times New Roman" w:hAnsi="Times New Roman" w:cs="Times New Roman"/>
                <w:sz w:val="24"/>
                <w:szCs w:val="24"/>
              </w:rPr>
              <w:t>Рамазанова Амина Рамилевна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7229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A22">
              <w:rPr>
                <w:rFonts w:ascii="Times New Roman" w:hAnsi="Times New Roman" w:cs="Times New Roman"/>
                <w:sz w:val="24"/>
                <w:szCs w:val="24"/>
              </w:rPr>
              <w:t>Габдрахманова Лиана Руслановна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7229" w:type="dxa"/>
          </w:tcPr>
          <w:p w:rsidR="00152075" w:rsidRPr="00BD6A22" w:rsidRDefault="00152075" w:rsidP="00B4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EC4">
              <w:rPr>
                <w:rFonts w:ascii="Times New Roman" w:hAnsi="Times New Roman" w:cs="Times New Roman"/>
                <w:sz w:val="24"/>
                <w:szCs w:val="24"/>
              </w:rPr>
              <w:t>Разетдинова Камилә Руслановна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7229" w:type="dxa"/>
          </w:tcPr>
          <w:p w:rsidR="00152075" w:rsidRPr="00BD6A22" w:rsidRDefault="00152075" w:rsidP="00B4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F9">
              <w:rPr>
                <w:rFonts w:ascii="Times New Roman" w:hAnsi="Times New Roman" w:cs="Times New Roman"/>
                <w:sz w:val="24"/>
                <w:szCs w:val="24"/>
              </w:rPr>
              <w:t>Зарипов Эмир Ниязович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7229" w:type="dxa"/>
          </w:tcPr>
          <w:p w:rsidR="00152075" w:rsidRPr="00BD6A22" w:rsidRDefault="00152075" w:rsidP="00B4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E48">
              <w:rPr>
                <w:rFonts w:ascii="Times New Roman" w:hAnsi="Times New Roman" w:cs="Times New Roman"/>
                <w:sz w:val="24"/>
                <w:szCs w:val="24"/>
              </w:rPr>
              <w:t>Халиуллин Камил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</w:tbl>
    <w:p w:rsidR="00152075" w:rsidRDefault="00152075"/>
    <w:p w:rsidR="00152075" w:rsidRPr="00152075" w:rsidRDefault="00152075" w:rsidP="0015207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Направление </w:t>
      </w:r>
      <w:r w:rsidRPr="00152075">
        <w:rPr>
          <w:rFonts w:ascii="Times New Roman" w:hAnsi="Times New Roman" w:cs="Times New Roman"/>
          <w:b/>
          <w:color w:val="434343"/>
          <w:sz w:val="28"/>
          <w:szCs w:val="28"/>
          <w:u w:val="single"/>
        </w:rPr>
        <w:t>«Стихи - свидетели борьбы и мужества»</w:t>
      </w:r>
      <w:r w:rsidRPr="00152075">
        <w:rPr>
          <w:rFonts w:ascii="Times New Roman" w:hAnsi="Times New Roman" w:cs="Times New Roman"/>
          <w:b/>
          <w:color w:val="434343"/>
          <w:sz w:val="28"/>
          <w:szCs w:val="28"/>
          <w:u w:val="single"/>
          <w:lang w:val="tt-RU"/>
        </w:rPr>
        <w:t xml:space="preserve"> 8-11 класс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271"/>
        <w:gridCol w:w="7229"/>
        <w:gridCol w:w="2268"/>
      </w:tblGrid>
      <w:tr w:rsidR="00152075" w:rsidTr="005515FD">
        <w:tc>
          <w:tcPr>
            <w:tcW w:w="1271" w:type="dxa"/>
          </w:tcPr>
          <w:p w:rsidR="00152075" w:rsidRDefault="00152075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7229" w:type="dxa"/>
          </w:tcPr>
          <w:p w:rsidR="00152075" w:rsidRDefault="00152075" w:rsidP="00B453D4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2268" w:type="dxa"/>
          </w:tcPr>
          <w:p w:rsidR="00152075" w:rsidRDefault="00152075" w:rsidP="00B453D4">
            <w:pPr>
              <w:ind w:left="-160" w:firstLine="6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Аглюкова Инзиля Ильнаровна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Тазеев Инсаф Ильмирович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Габдрахманова Наилә Айрат кызы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152075" w:rsidTr="005515FD">
        <w:trPr>
          <w:trHeight w:val="204"/>
        </w:trPr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Давлетшина Сылу Ришат кызы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Осипова Регина Григорьевна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Гайнуллина Диана Динаровна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А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Хайдарова Зарина Айдаровна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Сайделова Лейсан Искандаровна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Шаяхметова Дильназ Денисовна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Д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Ярмухаметов Юсуф Рафилович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Миннеханова Азалия Ильгизовна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Хадиев Инзиль Ильнарович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Тухфатуллина Дильбар Раисовна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Фатыхова Әдилә Равил кызы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Минуллина Язилә Нияз кызы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Муфтахов Ильяс Алмазович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1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Шамсуварова Залина Айдаровна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Газизянова Камиля Ринатовна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Шафиков Рафаэль Рифхатович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152075" w:rsidTr="005515FD">
        <w:tc>
          <w:tcPr>
            <w:tcW w:w="1271" w:type="dxa"/>
          </w:tcPr>
          <w:p w:rsidR="00152075" w:rsidRPr="003911EC" w:rsidRDefault="00152075" w:rsidP="001520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Валеев Галим Рустамович</w:t>
            </w:r>
          </w:p>
        </w:tc>
        <w:tc>
          <w:tcPr>
            <w:tcW w:w="2268" w:type="dxa"/>
          </w:tcPr>
          <w:p w:rsidR="00152075" w:rsidRPr="003911EC" w:rsidRDefault="00152075" w:rsidP="00B45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</w:tbl>
    <w:p w:rsidR="00152075" w:rsidRDefault="00152075"/>
    <w:p w:rsidR="00A95405" w:rsidRPr="00A95405" w:rsidRDefault="00A95405" w:rsidP="00A95405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A95405">
        <w:rPr>
          <w:rFonts w:ascii="Times New Roman" w:hAnsi="Times New Roman" w:cs="Times New Roman"/>
          <w:sz w:val="28"/>
          <w:szCs w:val="28"/>
          <w:lang w:val="tt-RU"/>
        </w:rPr>
        <w:t xml:space="preserve">Направление </w:t>
      </w:r>
      <w:r w:rsidRPr="00A95405">
        <w:rPr>
          <w:rStyle w:val="3237"/>
          <w:rFonts w:ascii="Times New Roman" w:hAnsi="Times New Roman" w:cs="Times New Roman"/>
          <w:b/>
          <w:color w:val="000000"/>
          <w:sz w:val="28"/>
          <w:szCs w:val="28"/>
          <w:u w:val="single"/>
        </w:rPr>
        <w:t>Листая</w:t>
      </w:r>
      <w:r w:rsidRPr="00A954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 страницы нашей истории. Традиции нашего народа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129"/>
        <w:gridCol w:w="7371"/>
        <w:gridCol w:w="2268"/>
      </w:tblGrid>
      <w:tr w:rsidR="005515FD" w:rsidRPr="005515FD" w:rsidTr="005515FD">
        <w:tc>
          <w:tcPr>
            <w:tcW w:w="1129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7371" w:type="dxa"/>
          </w:tcPr>
          <w:p w:rsidR="005515FD" w:rsidRPr="005515FD" w:rsidRDefault="005515FD" w:rsidP="00B453D4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2268" w:type="dxa"/>
          </w:tcPr>
          <w:p w:rsidR="005515FD" w:rsidRPr="005515FD" w:rsidRDefault="005515FD" w:rsidP="00B453D4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5515FD" w:rsidRPr="005515FD" w:rsidTr="005515FD">
        <w:tc>
          <w:tcPr>
            <w:tcW w:w="1129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371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Шакирова Инзиля Равильевна</w:t>
            </w:r>
          </w:p>
        </w:tc>
        <w:tc>
          <w:tcPr>
            <w:tcW w:w="2268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  <w:tr w:rsidR="005515FD" w:rsidRPr="005515FD" w:rsidTr="005515FD">
        <w:tc>
          <w:tcPr>
            <w:tcW w:w="1129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71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Style w:val="1095"/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r w:rsidRPr="00551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Ильмаровна</w:t>
            </w:r>
          </w:p>
        </w:tc>
        <w:tc>
          <w:tcPr>
            <w:tcW w:w="2268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</w:tr>
    </w:tbl>
    <w:p w:rsidR="00A95405" w:rsidRDefault="00A95405"/>
    <w:p w:rsidR="00B453D4" w:rsidRPr="00B453D4" w:rsidRDefault="00B453D4" w:rsidP="00B453D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Направление </w:t>
      </w:r>
      <w:r w:rsidRPr="00B453D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История региона, ономастика и топонимика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129"/>
        <w:gridCol w:w="7371"/>
        <w:gridCol w:w="2268"/>
      </w:tblGrid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7371" w:type="dxa"/>
          </w:tcPr>
          <w:p w:rsidR="005515FD" w:rsidRDefault="005515FD" w:rsidP="00B453D4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2268" w:type="dxa"/>
          </w:tcPr>
          <w:p w:rsidR="005515FD" w:rsidRDefault="005515FD" w:rsidP="005515FD">
            <w:pPr>
              <w:ind w:left="-144" w:firstLine="14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371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Ризванова Илюза Сириновна,</w:t>
            </w:r>
          </w:p>
        </w:tc>
        <w:tc>
          <w:tcPr>
            <w:tcW w:w="2268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color w:val="000000"/>
              </w:rPr>
              <w:t>8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71" w:type="dxa"/>
          </w:tcPr>
          <w:p w:rsidR="005515FD" w:rsidRPr="003C77E0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7E0">
              <w:rPr>
                <w:rStyle w:val="1074"/>
                <w:rFonts w:ascii="Times New Roman" w:hAnsi="Times New Roman" w:cs="Times New Roman"/>
                <w:color w:val="000000"/>
                <w:sz w:val="24"/>
                <w:szCs w:val="24"/>
              </w:rPr>
              <w:t>Сөнг</w:t>
            </w:r>
            <w:r>
              <w:rPr>
                <w:rStyle w:val="1074"/>
                <w:rFonts w:ascii="Times New Roman" w:hAnsi="Times New Roman" w:cs="Times New Roman"/>
                <w:color w:val="000000"/>
                <w:sz w:val="24"/>
                <w:szCs w:val="24"/>
              </w:rPr>
              <w:t>атуллина Нәргизә</w:t>
            </w:r>
          </w:p>
        </w:tc>
        <w:tc>
          <w:tcPr>
            <w:tcW w:w="2268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color w:val="000000"/>
              </w:rPr>
              <w:t>9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71" w:type="dxa"/>
          </w:tcPr>
          <w:p w:rsidR="005515FD" w:rsidRPr="00495A3C" w:rsidRDefault="005515FD" w:rsidP="00B453D4">
            <w:pPr>
              <w:pStyle w:val="docdata"/>
              <w:spacing w:before="0" w:beforeAutospacing="0" w:after="0" w:afterAutospacing="0" w:line="240" w:lineRule="atLeast"/>
              <w:rPr>
                <w:lang w:val="tt-RU"/>
              </w:rPr>
            </w:pPr>
            <w:r w:rsidRPr="00495A3C">
              <w:rPr>
                <w:color w:val="000000"/>
                <w:lang w:val="tt-RU"/>
              </w:rPr>
              <w:t>Хәмәтхан</w:t>
            </w:r>
            <w:r>
              <w:rPr>
                <w:color w:val="000000"/>
                <w:lang w:val="tt-RU"/>
              </w:rPr>
              <w:t>ова Зәлия Илдар кызы</w:t>
            </w:r>
          </w:p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color w:val="000000"/>
              </w:rPr>
              <w:t>7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1" w:type="dxa"/>
          </w:tcPr>
          <w:p w:rsidR="005515FD" w:rsidRPr="00495A3C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5A3C">
              <w:rPr>
                <w:rStyle w:val="1344"/>
                <w:rFonts w:ascii="Times New Roman" w:hAnsi="Times New Roman" w:cs="Times New Roman"/>
                <w:color w:val="000000"/>
                <w:sz w:val="24"/>
                <w:szCs w:val="24"/>
              </w:rPr>
              <w:t>Бикчәнтәева Сөмбел Ленар кызы</w:t>
            </w:r>
          </w:p>
        </w:tc>
        <w:tc>
          <w:tcPr>
            <w:tcW w:w="2268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371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 Ильмир Шамилевич</w:t>
            </w:r>
          </w:p>
        </w:tc>
        <w:tc>
          <w:tcPr>
            <w:tcW w:w="2268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9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71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color w:val="434343"/>
                <w:sz w:val="20"/>
                <w:szCs w:val="20"/>
              </w:rPr>
              <w:t>Усманова Амина Айратовна, Усманова Малика Айратовна</w:t>
            </w:r>
          </w:p>
        </w:tc>
        <w:tc>
          <w:tcPr>
            <w:tcW w:w="2268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8,10 класслар</w:t>
            </w:r>
          </w:p>
        </w:tc>
      </w:tr>
    </w:tbl>
    <w:p w:rsidR="00B453D4" w:rsidRDefault="00B453D4"/>
    <w:p w:rsidR="00B453D4" w:rsidRPr="00B453D4" w:rsidRDefault="00B453D4" w:rsidP="00B453D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Направление </w:t>
      </w:r>
      <w:r w:rsidRPr="00B453D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В мире науки</w:t>
      </w:r>
    </w:p>
    <w:tbl>
      <w:tblPr>
        <w:tblStyle w:val="a4"/>
        <w:tblW w:w="10768" w:type="dxa"/>
        <w:tblLayout w:type="fixed"/>
        <w:tblLook w:val="04A0" w:firstRow="1" w:lastRow="0" w:firstColumn="1" w:lastColumn="0" w:noHBand="0" w:noVBand="1"/>
      </w:tblPr>
      <w:tblGrid>
        <w:gridCol w:w="1129"/>
        <w:gridCol w:w="7230"/>
        <w:gridCol w:w="2409"/>
      </w:tblGrid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7230" w:type="dxa"/>
          </w:tcPr>
          <w:p w:rsidR="005515FD" w:rsidRDefault="005515FD" w:rsidP="00B453D4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2409" w:type="dxa"/>
          </w:tcPr>
          <w:p w:rsidR="005515FD" w:rsidRDefault="005515FD" w:rsidP="00B453D4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230" w:type="dxa"/>
          </w:tcPr>
          <w:p w:rsidR="005515FD" w:rsidRPr="005515FD" w:rsidRDefault="005515FD" w:rsidP="005515FD">
            <w:pPr>
              <w:pStyle w:val="docdata"/>
              <w:spacing w:before="0" w:beforeAutospacing="0" w:after="0" w:afterAutospacing="0"/>
            </w:pPr>
            <w:r w:rsidRPr="005515FD">
              <w:rPr>
                <w:color w:val="000000"/>
              </w:rPr>
              <w:t xml:space="preserve">Гайнетдинова Айсылу Рамилевна </w:t>
            </w:r>
          </w:p>
        </w:tc>
        <w:tc>
          <w:tcPr>
            <w:tcW w:w="2409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30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Галиев Искәндәр Илшат улы</w:t>
            </w:r>
          </w:p>
        </w:tc>
        <w:tc>
          <w:tcPr>
            <w:tcW w:w="2409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7230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Булатова Ильзира Ильнаровна</w:t>
            </w:r>
          </w:p>
        </w:tc>
        <w:tc>
          <w:tcPr>
            <w:tcW w:w="2409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30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Хамитова Лилия Рафаиловна</w:t>
            </w:r>
          </w:p>
        </w:tc>
        <w:tc>
          <w:tcPr>
            <w:tcW w:w="2409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230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Мубаракшин Ильгиз Рашитович  </w:t>
            </w:r>
          </w:p>
        </w:tc>
        <w:tc>
          <w:tcPr>
            <w:tcW w:w="2409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7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30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Ангарова Амира Рафаэлевна, Ахметзянова Ясмина Ильнаровна</w:t>
            </w:r>
          </w:p>
        </w:tc>
        <w:tc>
          <w:tcPr>
            <w:tcW w:w="2409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230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Шамсутдинова Ралина Ильдаровна</w:t>
            </w:r>
          </w:p>
        </w:tc>
        <w:tc>
          <w:tcPr>
            <w:tcW w:w="2409" w:type="dxa"/>
          </w:tcPr>
          <w:p w:rsidR="005515FD" w:rsidRP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15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</w:tr>
    </w:tbl>
    <w:p w:rsidR="00B453D4" w:rsidRDefault="00B453D4"/>
    <w:p w:rsidR="00B453D4" w:rsidRDefault="00B453D4" w:rsidP="00B453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53D4" w:rsidRPr="00B453D4" w:rsidRDefault="00B453D4" w:rsidP="00B453D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Направление _</w:t>
      </w:r>
      <w:r w:rsidRPr="00B453D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круглый стол</w:t>
      </w:r>
    </w:p>
    <w:tbl>
      <w:tblPr>
        <w:tblStyle w:val="a4"/>
        <w:tblW w:w="1093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29"/>
        <w:gridCol w:w="9803"/>
      </w:tblGrid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Default="005515FD" w:rsidP="00B45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9803" w:type="dxa"/>
            <w:shd w:val="clear" w:color="auto" w:fill="FFFFFF" w:themeFill="background1"/>
          </w:tcPr>
          <w:p w:rsidR="005515FD" w:rsidRPr="00A47E51" w:rsidRDefault="005515FD" w:rsidP="00B453D4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E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Куряева Людмила Петровна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 Радик Ибрагимович, Султанова Зубарджат Фиркатовна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 Алсу Рафисовна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Фануза Фанавилевна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Миляуша Индусовна, Яруллина Лейсан Минсагитовна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Сагитдинова Расима Наиловна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 Ильгам Касимович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Гыймранова Илсөяр Гарәфетдин кызы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Жуковская Руфина Касимовна, Бикметова Венера Марсовна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Мубаракшина Рузиля Рашитовна, Булатова Алсу Фанировна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Лилия Аркадьевна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Аменова Эльмира Зуфаровна , Куприянова Диляра Ильнаровна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Минегалиева Лейсан Ризатовна, Губайдуллина Эльмира Азатовна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Эльмира Фаритовна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Фатхуллина Гузял Фагимовна, Халикова Нурсина Далифовна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 Рамзия Рифовна</w:t>
            </w:r>
          </w:p>
        </w:tc>
      </w:tr>
      <w:tr w:rsidR="005515FD" w:rsidRPr="009E4EEA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Бадгиева Эльза Даниязовна, Набиуллина Резеда Хайдаровна, Ильина Зоя Евдокимовна, Шайхутдинова Рафида Аслаховна, Хадиева Сирена Асхатовна, Садыкова Лидия Хамдегалиевна, Андрзянова Алиса Ильдаровна, Мингазова Резеда Галауетдиновна, Кузнецова Гузель Илдусовна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Роза Рифкатовна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 Гульнара Хамисовна, Нуртдинова Гульсиня Асгатовна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 Эльмира Флуровна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Хаметгатина Алсу Мавлемзяновна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 Эндже Тагировна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Гульфина Салихяновна /Галимова Дарья Сергеевна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Шарафеева Рамия Анасовна (дистанционное участие)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 Ландыш Камиловна,</w:t>
            </w: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Шайдуллина Гульнара Индусовна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 Кадрия Вагизовна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Гөлнара Илсур кызы,  Курбанова Алсу Миргазиз кызы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shd w:val="clear" w:color="auto" w:fill="FFFFFF" w:themeFill="background1"/>
            <w:vAlign w:val="center"/>
          </w:tcPr>
          <w:p w:rsidR="005515FD" w:rsidRPr="00A47E51" w:rsidRDefault="005515FD" w:rsidP="00B45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Айгуль Разимовна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911C3D" w:rsidRDefault="005515FD" w:rsidP="00DA0E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Хайрутдинова Фарида Ильнаровна</w:t>
            </w:r>
            <w:r w:rsidR="00911C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Сөнгатуллина Ләйлә Мөхәмәт кызы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Ризванова Фануса Минигалиевна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Гараева Айгуль Миншакировна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Сабирова Ралена Даимовна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Насртдинова Гузелия Салимзяновна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Залялиева Лейсан Равилевна, Минзянова Гульсум Абдулгазизовна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Шайдуллина Танзиля Рахимулловна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Шарапова Нурия Назиповна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Лилия Миннефаязовна 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Зиганшина Венера Гависовна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Габдрахманова Гузель Фаритовна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91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1.Музаффарова Альбина Раисовна(инструктор ФК)</w:t>
            </w:r>
            <w:r w:rsidRPr="008F7AC1">
              <w:rPr>
                <w:rFonts w:ascii="Times New Roman" w:hAnsi="Times New Roman" w:cs="Times New Roman"/>
                <w:sz w:val="24"/>
                <w:szCs w:val="24"/>
              </w:rPr>
              <w:br/>
              <w:t>2.Хайров</w:t>
            </w:r>
            <w:r w:rsidR="00911C3D">
              <w:rPr>
                <w:rFonts w:ascii="Times New Roman" w:hAnsi="Times New Roman" w:cs="Times New Roman"/>
                <w:sz w:val="24"/>
                <w:szCs w:val="24"/>
              </w:rPr>
              <w:t>а Сирена Тагировна(воспитатель)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Садриева Аниса Хусаиновна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Хафизова Фарида Фавасимовна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Кульмухаметова Зульфия Эдуардовна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>Семенова Рамиля Хасановна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  <w:vAlign w:val="center"/>
          </w:tcPr>
          <w:p w:rsidR="005515FD" w:rsidRPr="008F7AC1" w:rsidRDefault="005515FD" w:rsidP="00DA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AC1">
              <w:rPr>
                <w:rFonts w:ascii="Times New Roman" w:hAnsi="Times New Roman" w:cs="Times New Roman"/>
                <w:sz w:val="24"/>
                <w:szCs w:val="24"/>
              </w:rPr>
              <w:t xml:space="preserve">Фатхутдинова Ляйсан Физиковна 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Style w:val="1535"/>
                <w:rFonts w:asciiTheme="majorBidi" w:hAnsiTheme="majorBidi" w:cstheme="majorBidi"/>
                <w:color w:val="000000"/>
                <w:sz w:val="24"/>
                <w:szCs w:val="24"/>
              </w:rPr>
              <w:t>Хазиева Лилия Джаудатовна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pStyle w:val="1527"/>
              <w:tabs>
                <w:tab w:val="left" w:pos="1272"/>
              </w:tabs>
              <w:spacing w:before="0" w:beforeAutospacing="0" w:after="0" w:afterAutospacing="0"/>
              <w:rPr>
                <w:rFonts w:asciiTheme="majorBidi" w:hAnsiTheme="majorBidi" w:cstheme="majorBidi"/>
                <w:lang w:val="tt-RU"/>
              </w:rPr>
            </w:pPr>
            <w:r w:rsidRPr="000E38D6">
              <w:rPr>
                <w:rFonts w:asciiTheme="majorBidi" w:hAnsiTheme="majorBidi" w:cstheme="majorBidi"/>
                <w:color w:val="000000"/>
              </w:rPr>
              <w:t>Нәбиуллина Ландыш Илдус</w:t>
            </w:r>
            <w:r w:rsidRPr="000E38D6">
              <w:rPr>
                <w:rFonts w:asciiTheme="majorBidi" w:hAnsiTheme="majorBidi" w:cstheme="majorBidi"/>
                <w:color w:val="000000"/>
                <w:lang w:val="tt-RU"/>
              </w:rPr>
              <w:t>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tt-RU"/>
              </w:rPr>
            </w:pPr>
            <w:r w:rsidRPr="000E38D6">
              <w:rPr>
                <w:rStyle w:val="1535"/>
                <w:rFonts w:asciiTheme="majorBidi" w:hAnsiTheme="majorBidi" w:cstheme="majorBidi"/>
                <w:color w:val="000000"/>
                <w:sz w:val="24"/>
                <w:szCs w:val="24"/>
                <w:lang w:val="tt-RU"/>
              </w:rPr>
              <w:t>З</w:t>
            </w:r>
            <w:r w:rsidRPr="000E38D6">
              <w:rPr>
                <w:rStyle w:val="1535"/>
                <w:rFonts w:asciiTheme="majorBidi" w:hAnsiTheme="majorBidi" w:cstheme="majorBidi"/>
                <w:color w:val="000000"/>
                <w:sz w:val="24"/>
                <w:szCs w:val="24"/>
              </w:rPr>
              <w:t>акирова Фарида Маратовна</w:t>
            </w:r>
            <w:r w:rsidR="005A041F">
              <w:rPr>
                <w:rStyle w:val="1535"/>
                <w:rFonts w:asciiTheme="majorBidi" w:hAnsiTheme="majorBidi" w:cstheme="majorBidi"/>
                <w:color w:val="000000"/>
                <w:sz w:val="24"/>
                <w:szCs w:val="24"/>
                <w:lang w:val="tt-RU"/>
              </w:rPr>
              <w:t>,</w:t>
            </w:r>
            <w:r w:rsidR="005A041F" w:rsidRPr="000E38D6">
              <w:rPr>
                <w:rStyle w:val="1535"/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Загитова Зинфера Ил</w:t>
            </w:r>
            <w:r w:rsidR="005A041F" w:rsidRPr="000E38D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ьясовна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5A041F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E38D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Закиева Лейсан Аглямовна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pStyle w:val="1014"/>
              <w:tabs>
                <w:tab w:val="left" w:pos="206"/>
              </w:tabs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0E38D6">
              <w:rPr>
                <w:rFonts w:asciiTheme="majorBidi" w:hAnsiTheme="majorBidi" w:cstheme="majorBidi"/>
                <w:color w:val="000000"/>
              </w:rPr>
              <w:t>Муртазина Чулпан Галимзяновна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Style w:val="1535"/>
                <w:rFonts w:asciiTheme="majorBidi" w:hAnsiTheme="majorBidi" w:cstheme="majorBidi"/>
                <w:color w:val="000000"/>
                <w:sz w:val="24"/>
                <w:szCs w:val="24"/>
              </w:rPr>
              <w:t>Зиятдинова Эльза Ниязовна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Якупова Юлдуз Гамировна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pStyle w:val="2173"/>
              <w:spacing w:before="0" w:beforeAutospacing="0" w:after="0" w:afterAutospacing="0"/>
              <w:rPr>
                <w:rFonts w:asciiTheme="majorBidi" w:hAnsiTheme="majorBidi" w:cstheme="majorBidi"/>
                <w:lang w:val="tt-RU"/>
              </w:rPr>
            </w:pPr>
            <w:r w:rsidRPr="000E38D6">
              <w:rPr>
                <w:rFonts w:asciiTheme="majorBidi" w:hAnsiTheme="majorBidi" w:cstheme="majorBidi"/>
                <w:color w:val="000000"/>
                <w:lang w:val="tt-RU"/>
              </w:rPr>
              <w:t>Юнусова Гульназ Рамировна</w:t>
            </w:r>
          </w:p>
          <w:p w:rsidR="005515FD" w:rsidRPr="000E38D6" w:rsidRDefault="005515FD" w:rsidP="00DA0E0E">
            <w:pPr>
              <w:pStyle w:val="a3"/>
              <w:spacing w:beforeAutospacing="0" w:afterAutospacing="0"/>
              <w:rPr>
                <w:rFonts w:asciiTheme="majorBidi" w:hAnsiTheme="majorBidi" w:cstheme="majorBidi"/>
                <w:lang w:val="tt-RU"/>
              </w:rPr>
            </w:pPr>
            <w:r w:rsidRPr="000E38D6">
              <w:rPr>
                <w:rFonts w:asciiTheme="majorBidi" w:hAnsiTheme="majorBidi" w:cstheme="majorBidi"/>
                <w:color w:val="000000"/>
                <w:lang w:val="tt-RU"/>
              </w:rPr>
              <w:t>Галиева Энже Ильхамовна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Садыкова Сирина Илсуровна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DA0E0E" w:rsidRDefault="005515FD" w:rsidP="00DA0E0E">
            <w:pPr>
              <w:pStyle w:val="a3"/>
              <w:spacing w:beforeAutospacing="0" w:afterAutospacing="0"/>
              <w:rPr>
                <w:rFonts w:asciiTheme="majorBidi" w:hAnsiTheme="majorBidi" w:cstheme="majorBidi"/>
                <w:lang w:val="ru-RU"/>
              </w:rPr>
            </w:pPr>
            <w:r w:rsidRPr="00DA0E0E">
              <w:rPr>
                <w:rFonts w:asciiTheme="majorBidi" w:hAnsiTheme="majorBidi" w:cstheme="majorBidi"/>
                <w:color w:val="000000"/>
                <w:lang w:val="ru-RU"/>
              </w:rPr>
              <w:t xml:space="preserve">Гайнутдинова Зальфира Рашидовна, </w:t>
            </w:r>
          </w:p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Шарифуллина Алсу Ильнуровна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Style w:val="1535"/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Гарипова Рузиля Сәлихжановна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Валеева Лейсан Мидхатовна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Залялова Венера Иршатовна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Нуртдинова Гульнар Салихзяновна</w:t>
            </w:r>
          </w:p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Салихова Айгуль Робертовна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pStyle w:val="2628"/>
              <w:spacing w:before="0" w:beforeAutospacing="0" w:after="0" w:afterAutospacing="0"/>
              <w:rPr>
                <w:rFonts w:asciiTheme="majorBidi" w:hAnsiTheme="majorBidi" w:cstheme="majorBidi"/>
              </w:rPr>
            </w:pPr>
            <w:r w:rsidRPr="000E38D6">
              <w:rPr>
                <w:rFonts w:asciiTheme="majorBidi" w:hAnsiTheme="majorBidi" w:cstheme="majorBidi"/>
                <w:color w:val="000000"/>
              </w:rPr>
              <w:t>Гарипова Лилия Рауфовна</w:t>
            </w:r>
          </w:p>
          <w:p w:rsidR="005515FD" w:rsidRPr="00DA0E0E" w:rsidRDefault="005515FD" w:rsidP="00DA0E0E">
            <w:pPr>
              <w:pStyle w:val="a3"/>
              <w:spacing w:beforeAutospacing="0" w:afterAutospacing="0"/>
              <w:rPr>
                <w:rFonts w:asciiTheme="majorBidi" w:hAnsiTheme="majorBidi" w:cstheme="majorBidi"/>
                <w:lang w:val="ru-RU"/>
              </w:rPr>
            </w:pPr>
            <w:r w:rsidRPr="00DA0E0E">
              <w:rPr>
                <w:rFonts w:asciiTheme="majorBidi" w:hAnsiTheme="majorBidi" w:cstheme="majorBidi"/>
                <w:color w:val="000000"/>
                <w:lang w:val="ru-RU"/>
              </w:rPr>
              <w:t>Гарипов Расим Фаизович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rPr>
                <w:rStyle w:val="1535"/>
                <w:rFonts w:asciiTheme="majorBidi" w:hAnsiTheme="majorBidi" w:cstheme="majorBidi"/>
                <w:color w:val="000000"/>
                <w:sz w:val="24"/>
                <w:szCs w:val="24"/>
                <w:lang w:val="tt-RU"/>
              </w:rPr>
            </w:pPr>
            <w:r w:rsidRPr="000E38D6">
              <w:rPr>
                <w:rStyle w:val="1535"/>
                <w:rFonts w:asciiTheme="majorBidi" w:hAnsiTheme="majorBidi" w:cstheme="majorBidi"/>
                <w:color w:val="000000"/>
                <w:sz w:val="24"/>
                <w:szCs w:val="24"/>
                <w:lang w:val="tt-RU"/>
              </w:rPr>
              <w:t xml:space="preserve">Салимова Гузалия Рашитовна, </w:t>
            </w:r>
          </w:p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E38D6">
              <w:rPr>
                <w:rStyle w:val="1535"/>
                <w:rFonts w:asciiTheme="majorBidi" w:hAnsiTheme="majorBidi" w:cstheme="majorBidi"/>
                <w:color w:val="000000"/>
                <w:sz w:val="24"/>
                <w:szCs w:val="24"/>
                <w:lang w:val="tt-RU"/>
              </w:rPr>
              <w:t>Фархетдинова Фанира Гарафовна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pStyle w:val="4199"/>
              <w:spacing w:before="0" w:beforeAutospacing="0" w:after="0" w:afterAutospacing="0"/>
              <w:rPr>
                <w:rFonts w:asciiTheme="majorBidi" w:hAnsiTheme="majorBidi" w:cstheme="majorBidi"/>
                <w:lang w:val="tt-RU"/>
              </w:rPr>
            </w:pPr>
            <w:r w:rsidRPr="000E38D6">
              <w:rPr>
                <w:rFonts w:asciiTheme="majorBidi" w:hAnsiTheme="majorBidi" w:cstheme="majorBidi"/>
                <w:color w:val="000000"/>
                <w:lang w:val="tt-RU"/>
              </w:rPr>
              <w:t> Бадретдинова Люция Миннасхатовна  </w:t>
            </w:r>
          </w:p>
          <w:p w:rsidR="005515FD" w:rsidRPr="000E38D6" w:rsidRDefault="005515FD" w:rsidP="00DA0E0E">
            <w:pPr>
              <w:pStyle w:val="a3"/>
              <w:spacing w:beforeAutospacing="0" w:afterAutospacing="0"/>
              <w:rPr>
                <w:rFonts w:asciiTheme="majorBidi" w:hAnsiTheme="majorBidi" w:cstheme="majorBidi"/>
                <w:lang w:val="tt-RU"/>
              </w:rPr>
            </w:pPr>
            <w:r w:rsidRPr="000E38D6">
              <w:rPr>
                <w:rFonts w:asciiTheme="majorBidi" w:hAnsiTheme="majorBidi" w:cstheme="majorBidi"/>
                <w:color w:val="000000"/>
                <w:lang w:val="tt-RU"/>
              </w:rPr>
              <w:t>Вагыйзов Фарит Яхъянович</w:t>
            </w:r>
          </w:p>
        </w:tc>
      </w:tr>
      <w:tr w:rsidR="005515FD" w:rsidTr="00911C3D">
        <w:tc>
          <w:tcPr>
            <w:tcW w:w="1129" w:type="dxa"/>
            <w:shd w:val="clear" w:color="auto" w:fill="FFFFFF" w:themeFill="background1"/>
          </w:tcPr>
          <w:p w:rsidR="005515FD" w:rsidRPr="00911C3D" w:rsidRDefault="005515FD" w:rsidP="00911C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3" w:type="dxa"/>
          </w:tcPr>
          <w:p w:rsidR="005515FD" w:rsidRPr="000E38D6" w:rsidRDefault="005515FD" w:rsidP="00DA0E0E">
            <w:pPr>
              <w:pStyle w:val="2958"/>
              <w:spacing w:before="0" w:beforeAutospacing="0" w:after="0" w:afterAutospacing="0"/>
              <w:rPr>
                <w:rFonts w:asciiTheme="majorBidi" w:hAnsiTheme="majorBidi" w:cstheme="majorBidi"/>
                <w:lang w:val="tt-RU"/>
              </w:rPr>
            </w:pPr>
            <w:r w:rsidRPr="000E38D6">
              <w:rPr>
                <w:rFonts w:asciiTheme="majorBidi" w:hAnsiTheme="majorBidi" w:cstheme="majorBidi"/>
                <w:color w:val="000000"/>
                <w:lang w:val="tt-RU"/>
              </w:rPr>
              <w:t>Шайдуллина Лилия Асфановна</w:t>
            </w:r>
          </w:p>
          <w:p w:rsidR="005515FD" w:rsidRPr="000E38D6" w:rsidRDefault="005515FD" w:rsidP="00DA0E0E">
            <w:pPr>
              <w:pStyle w:val="a3"/>
              <w:spacing w:beforeAutospacing="0" w:afterAutospacing="0"/>
              <w:rPr>
                <w:rFonts w:asciiTheme="majorBidi" w:hAnsiTheme="majorBidi" w:cstheme="majorBidi"/>
                <w:lang w:val="tt-RU"/>
              </w:rPr>
            </w:pPr>
            <w:r w:rsidRPr="000E38D6">
              <w:rPr>
                <w:rFonts w:asciiTheme="majorBidi" w:hAnsiTheme="majorBidi" w:cstheme="majorBidi"/>
                <w:color w:val="000000"/>
                <w:lang w:val="tt-RU"/>
              </w:rPr>
              <w:t>Тимергалиева Айсина Минеязовна</w:t>
            </w:r>
          </w:p>
          <w:p w:rsidR="005515FD" w:rsidRPr="000E38D6" w:rsidRDefault="005515FD" w:rsidP="00DA0E0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</w:p>
        </w:tc>
      </w:tr>
    </w:tbl>
    <w:p w:rsidR="00B453D4" w:rsidRDefault="00B453D4"/>
    <w:p w:rsidR="00DA0E0E" w:rsidRDefault="00DA0E0E"/>
    <w:p w:rsidR="00DA0E0E" w:rsidRDefault="00DA0E0E"/>
    <w:p w:rsidR="00296CA4" w:rsidRPr="00DA0E0E" w:rsidRDefault="00296CA4" w:rsidP="00296C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82F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 w:rsidRPr="00DA0E0E">
        <w:rPr>
          <w:rFonts w:ascii="Times New Roman" w:hAnsi="Times New Roman" w:cs="Times New Roman"/>
          <w:b/>
          <w:sz w:val="24"/>
          <w:szCs w:val="24"/>
          <w:u w:val="single"/>
        </w:rPr>
        <w:t>Без онытмаска тиеш! Сугыш һәм тыл геройлары турында эзләнү-тикшеренү эшләре</w:t>
      </w:r>
    </w:p>
    <w:p w:rsidR="00296CA4" w:rsidRDefault="00296CA4" w:rsidP="00296CA4"/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1129"/>
        <w:gridCol w:w="6408"/>
        <w:gridCol w:w="2919"/>
      </w:tblGrid>
      <w:tr w:rsidR="005515FD" w:rsidTr="005515FD">
        <w:tc>
          <w:tcPr>
            <w:tcW w:w="112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08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1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5515FD" w:rsidTr="005515FD">
        <w:tc>
          <w:tcPr>
            <w:tcW w:w="112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8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Ахметвалиева Зарина Радиковна</w:t>
            </w:r>
          </w:p>
        </w:tc>
        <w:tc>
          <w:tcPr>
            <w:tcW w:w="291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15FD" w:rsidTr="005515FD">
        <w:tc>
          <w:tcPr>
            <w:tcW w:w="112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8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 Анжелина Ильдаровна</w:t>
            </w:r>
          </w:p>
        </w:tc>
        <w:tc>
          <w:tcPr>
            <w:tcW w:w="291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15FD" w:rsidTr="005515FD">
        <w:tc>
          <w:tcPr>
            <w:tcW w:w="112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8" w:type="dxa"/>
          </w:tcPr>
          <w:p w:rsidR="005515FD" w:rsidRPr="00715B1D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Гумер Глусович</w:t>
            </w:r>
          </w:p>
        </w:tc>
        <w:tc>
          <w:tcPr>
            <w:tcW w:w="291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15FD" w:rsidTr="005515FD">
        <w:tc>
          <w:tcPr>
            <w:tcW w:w="112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8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Сахапов Нурсил Фаилевич</w:t>
            </w:r>
          </w:p>
        </w:tc>
        <w:tc>
          <w:tcPr>
            <w:tcW w:w="291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15FD" w:rsidTr="005515FD">
        <w:tc>
          <w:tcPr>
            <w:tcW w:w="112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8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Хузиахметова Ильвина Ильдаровна</w:t>
            </w:r>
          </w:p>
        </w:tc>
        <w:tc>
          <w:tcPr>
            <w:tcW w:w="2919" w:type="dxa"/>
          </w:tcPr>
          <w:p w:rsidR="005515FD" w:rsidRPr="00E3182F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08" w:type="dxa"/>
          </w:tcPr>
          <w:p w:rsidR="005515FD" w:rsidRPr="00C137A8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7A8">
              <w:rPr>
                <w:rFonts w:ascii="Times New Roman" w:hAnsi="Times New Roman" w:cs="Times New Roman"/>
                <w:sz w:val="24"/>
                <w:szCs w:val="24"/>
              </w:rPr>
              <w:t>Галимханов Данияр Ильдарович</w:t>
            </w:r>
          </w:p>
        </w:tc>
        <w:tc>
          <w:tcPr>
            <w:tcW w:w="2919" w:type="dxa"/>
          </w:tcPr>
          <w:p w:rsidR="005515FD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15FD" w:rsidTr="005515FD">
        <w:tc>
          <w:tcPr>
            <w:tcW w:w="1129" w:type="dxa"/>
          </w:tcPr>
          <w:p w:rsidR="005515FD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08" w:type="dxa"/>
          </w:tcPr>
          <w:p w:rsidR="005515FD" w:rsidRPr="00C137A8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7A8">
              <w:rPr>
                <w:rFonts w:ascii="Times New Roman" w:hAnsi="Times New Roman" w:cs="Times New Roman"/>
                <w:sz w:val="24"/>
                <w:szCs w:val="24"/>
              </w:rPr>
              <w:t>Фазлиева Ралина Нургаязовна</w:t>
            </w:r>
          </w:p>
        </w:tc>
        <w:tc>
          <w:tcPr>
            <w:tcW w:w="2919" w:type="dxa"/>
          </w:tcPr>
          <w:p w:rsidR="005515FD" w:rsidRDefault="005515FD" w:rsidP="00551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A0E0E" w:rsidRDefault="00DA0E0E"/>
    <w:p w:rsidR="00296CA4" w:rsidRDefault="00296CA4" w:rsidP="00296CA4">
      <w:pPr>
        <w:rPr>
          <w:rFonts w:ascii="Times New Roman" w:hAnsi="Times New Roman" w:cs="Times New Roman"/>
          <w:sz w:val="24"/>
          <w:szCs w:val="24"/>
        </w:rPr>
      </w:pPr>
      <w:r w:rsidRPr="00E3182F">
        <w:rPr>
          <w:rFonts w:ascii="Times New Roman" w:hAnsi="Times New Roman" w:cs="Times New Roman"/>
          <w:sz w:val="24"/>
          <w:szCs w:val="24"/>
        </w:rPr>
        <w:t>Направление: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CA4">
        <w:rPr>
          <w:rFonts w:ascii="Times New Roman" w:hAnsi="Times New Roman" w:cs="Times New Roman"/>
          <w:b/>
          <w:sz w:val="24"/>
          <w:szCs w:val="24"/>
          <w:u w:val="single"/>
        </w:rPr>
        <w:t>Богатое наследие Мусы Джалиля, татарского поэта и журналиста, военного</w:t>
      </w: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1129"/>
        <w:gridCol w:w="6408"/>
        <w:gridCol w:w="2806"/>
      </w:tblGrid>
      <w:tr w:rsidR="00060611" w:rsidTr="005515FD">
        <w:tc>
          <w:tcPr>
            <w:tcW w:w="1129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08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06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060611" w:rsidTr="005515FD">
        <w:tc>
          <w:tcPr>
            <w:tcW w:w="1129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8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 Кузьма Дмитриевич</w:t>
            </w:r>
          </w:p>
        </w:tc>
        <w:tc>
          <w:tcPr>
            <w:tcW w:w="2806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0611" w:rsidTr="005515FD">
        <w:tc>
          <w:tcPr>
            <w:tcW w:w="1129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8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Нурия Зульфатовна</w:t>
            </w:r>
          </w:p>
        </w:tc>
        <w:tc>
          <w:tcPr>
            <w:tcW w:w="2806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0611" w:rsidTr="005515FD">
        <w:tc>
          <w:tcPr>
            <w:tcW w:w="1129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08" w:type="dxa"/>
          </w:tcPr>
          <w:p w:rsidR="00060611" w:rsidRPr="00C137A8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7A8">
              <w:rPr>
                <w:rFonts w:ascii="Times New Roman" w:hAnsi="Times New Roman" w:cs="Times New Roman"/>
                <w:sz w:val="24"/>
                <w:szCs w:val="24"/>
              </w:rPr>
              <w:t>Шангараева Адиля Равилевна</w:t>
            </w:r>
          </w:p>
        </w:tc>
        <w:tc>
          <w:tcPr>
            <w:tcW w:w="2806" w:type="dxa"/>
          </w:tcPr>
          <w:p w:rsidR="00060611" w:rsidRPr="00E3182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96CA4" w:rsidRDefault="00296CA4"/>
    <w:p w:rsidR="00060611" w:rsidRPr="00060611" w:rsidRDefault="00060611" w:rsidP="0006061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Направление </w:t>
      </w:r>
      <w:r w:rsidRPr="0006061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Авторская работа: проза. Авторская работа: поэзия.</w:t>
      </w:r>
    </w:p>
    <w:tbl>
      <w:tblPr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1"/>
        <w:gridCol w:w="6521"/>
        <w:gridCol w:w="2835"/>
      </w:tblGrid>
      <w:tr w:rsidR="005515FD" w:rsidTr="005515FD">
        <w:tc>
          <w:tcPr>
            <w:tcW w:w="1021" w:type="dxa"/>
          </w:tcPr>
          <w:p w:rsidR="005515FD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5515FD" w:rsidRDefault="005515FD" w:rsidP="00060611">
            <w:pPr>
              <w:ind w:left="-160" w:firstLine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5515FD" w:rsidRDefault="005515FD" w:rsidP="005515FD">
            <w:pPr>
              <w:ind w:left="-288" w:firstLine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Style w:val="1320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0D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Хабибуллина Әминә Ильдаровна</w:t>
            </w:r>
          </w:p>
        </w:tc>
        <w:tc>
          <w:tcPr>
            <w:tcW w:w="2835" w:type="dxa"/>
          </w:tcPr>
          <w:p w:rsidR="005515FD" w:rsidRPr="00210400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Style w:val="1320"/>
                <w:rFonts w:ascii="Times New Roman" w:hAnsi="Times New Roman" w:cs="Times New Roman"/>
                <w:color w:val="000000"/>
                <w:sz w:val="24"/>
                <w:szCs w:val="24"/>
              </w:rPr>
              <w:t>Хафизов</w:t>
            </w:r>
            <w:r w:rsidRPr="00900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Аскар Рустамович</w:t>
            </w:r>
          </w:p>
        </w:tc>
        <w:tc>
          <w:tcPr>
            <w:tcW w:w="2835" w:type="dxa"/>
          </w:tcPr>
          <w:p w:rsidR="005515FD" w:rsidRPr="00210400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Style w:val="1320"/>
                <w:rFonts w:ascii="Times New Roman" w:hAnsi="Times New Roman" w:cs="Times New Roman"/>
                <w:color w:val="000000"/>
                <w:sz w:val="24"/>
                <w:szCs w:val="24"/>
              </w:rPr>
              <w:t>Фә</w:t>
            </w:r>
            <w:r w:rsidRPr="00900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тхетдинова Нәзилә Нәркисовна</w:t>
            </w:r>
          </w:p>
        </w:tc>
        <w:tc>
          <w:tcPr>
            <w:tcW w:w="2835" w:type="dxa"/>
          </w:tcPr>
          <w:p w:rsidR="005515FD" w:rsidRPr="00210400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Style w:val="1320"/>
                <w:rFonts w:ascii="Times New Roman" w:hAnsi="Times New Roman" w:cs="Times New Roman"/>
                <w:color w:val="000000"/>
                <w:sz w:val="24"/>
                <w:szCs w:val="24"/>
              </w:rPr>
              <w:t>Хузина Камилә Рузилевна</w:t>
            </w:r>
          </w:p>
        </w:tc>
        <w:tc>
          <w:tcPr>
            <w:tcW w:w="2835" w:type="dxa"/>
          </w:tcPr>
          <w:p w:rsidR="005515FD" w:rsidRPr="00DB5470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5515FD" w:rsidRPr="00900D33" w:rsidRDefault="00134356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ooltip="Юсупова Марьям Булатовна" w:history="1">
              <w:r w:rsidR="005515FD" w:rsidRPr="00900D33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Юсупова Марьям Булатовна</w:t>
              </w:r>
            </w:hyperlink>
          </w:p>
        </w:tc>
        <w:tc>
          <w:tcPr>
            <w:tcW w:w="2835" w:type="dxa"/>
          </w:tcPr>
          <w:p w:rsidR="005515FD" w:rsidRPr="00DB5470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Бадрутдинова Азалия</w:t>
            </w:r>
          </w:p>
        </w:tc>
        <w:tc>
          <w:tcPr>
            <w:tcW w:w="2835" w:type="dxa"/>
          </w:tcPr>
          <w:p w:rsidR="005515FD" w:rsidRPr="00DB5470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10st1yui6x9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Fonts w:ascii="Times New Roman" w:eastAsia="Times New Roman" w:hAnsi="Times New Roman" w:cs="Times New Roman"/>
                <w:sz w:val="24"/>
                <w:szCs w:val="24"/>
              </w:rPr>
              <w:t>Собханова Айсылу Газинуровна</w:t>
            </w:r>
          </w:p>
        </w:tc>
        <w:tc>
          <w:tcPr>
            <w:tcW w:w="2835" w:type="dxa"/>
          </w:tcPr>
          <w:p w:rsidR="005515FD" w:rsidRPr="00E04584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Мирзагитова Ильвина Рафисовна</w:t>
            </w:r>
          </w:p>
        </w:tc>
        <w:tc>
          <w:tcPr>
            <w:tcW w:w="2835" w:type="dxa"/>
          </w:tcPr>
          <w:p w:rsidR="005515FD" w:rsidRPr="00900D33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Рахимова Гузель Халиловна</w:t>
            </w:r>
          </w:p>
        </w:tc>
        <w:tc>
          <w:tcPr>
            <w:tcW w:w="2835" w:type="dxa"/>
          </w:tcPr>
          <w:p w:rsidR="005515FD" w:rsidRPr="00900D33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Style w:val="1320"/>
                <w:rFonts w:ascii="Times New Roman" w:hAnsi="Times New Roman" w:cs="Times New Roman"/>
                <w:color w:val="000000"/>
                <w:sz w:val="24"/>
                <w:szCs w:val="24"/>
              </w:rPr>
              <w:t>Мухутдинова</w:t>
            </w:r>
            <w:r w:rsidRPr="00900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Камиля Линаровна</w:t>
            </w:r>
          </w:p>
        </w:tc>
        <w:tc>
          <w:tcPr>
            <w:tcW w:w="2835" w:type="dxa"/>
          </w:tcPr>
          <w:p w:rsidR="005515FD" w:rsidRPr="00E5496C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Батырова Анастасия Эрнестовна</w:t>
            </w:r>
          </w:p>
        </w:tc>
        <w:tc>
          <w:tcPr>
            <w:tcW w:w="2835" w:type="dxa"/>
          </w:tcPr>
          <w:p w:rsidR="005515FD" w:rsidRPr="0021337E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15FD" w:rsidTr="005515FD">
        <w:tc>
          <w:tcPr>
            <w:tcW w:w="1021" w:type="dxa"/>
          </w:tcPr>
          <w:p w:rsidR="005515FD" w:rsidRPr="00E5496C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5515FD" w:rsidRPr="00900D33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33">
              <w:rPr>
                <w:rFonts w:ascii="Times New Roman" w:eastAsia="Times New Roman" w:hAnsi="Times New Roman" w:cs="Times New Roman"/>
                <w:sz w:val="24"/>
                <w:szCs w:val="24"/>
              </w:rPr>
              <w:t>Мухдин Вадим Виталиевич</w:t>
            </w:r>
          </w:p>
        </w:tc>
        <w:tc>
          <w:tcPr>
            <w:tcW w:w="2835" w:type="dxa"/>
          </w:tcPr>
          <w:p w:rsidR="005515FD" w:rsidRPr="00900D33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15FD" w:rsidTr="005515FD">
        <w:tc>
          <w:tcPr>
            <w:tcW w:w="1021" w:type="dxa"/>
          </w:tcPr>
          <w:p w:rsidR="005515FD" w:rsidRPr="007F7A38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5515FD" w:rsidRPr="007F7A38" w:rsidRDefault="005515FD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Фазуллина Илина </w:t>
            </w:r>
          </w:p>
        </w:tc>
        <w:tc>
          <w:tcPr>
            <w:tcW w:w="2835" w:type="dxa"/>
          </w:tcPr>
          <w:p w:rsidR="005515FD" w:rsidRPr="007F7A38" w:rsidRDefault="005515FD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6809" w:rsidTr="005515FD">
        <w:tc>
          <w:tcPr>
            <w:tcW w:w="1021" w:type="dxa"/>
          </w:tcPr>
          <w:p w:rsidR="00B36809" w:rsidRDefault="00B36809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B36809" w:rsidRPr="00B36809" w:rsidRDefault="00B36809" w:rsidP="000606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Шакирянова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Әмирә</w:t>
            </w:r>
          </w:p>
        </w:tc>
        <w:tc>
          <w:tcPr>
            <w:tcW w:w="2835" w:type="dxa"/>
          </w:tcPr>
          <w:p w:rsidR="00B36809" w:rsidRPr="00B36809" w:rsidRDefault="00B36809" w:rsidP="00060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</w:tbl>
    <w:p w:rsidR="00060611" w:rsidRDefault="00060611"/>
    <w:p w:rsidR="00060611" w:rsidRPr="00060611" w:rsidRDefault="00060611" w:rsidP="0006061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Направление  </w:t>
      </w:r>
      <w:r w:rsidRPr="00060611">
        <w:rPr>
          <w:rFonts w:ascii="Times New Roman" w:hAnsi="Times New Roman" w:cs="Times New Roman"/>
          <w:b/>
          <w:sz w:val="24"/>
          <w:szCs w:val="24"/>
          <w:lang w:val="tt-RU"/>
        </w:rPr>
        <w:t xml:space="preserve">Фразеологизмнар ни сөйли 1-5 </w:t>
      </w:r>
    </w:p>
    <w:tbl>
      <w:tblPr>
        <w:tblStyle w:val="a4"/>
        <w:tblW w:w="10481" w:type="dxa"/>
        <w:tblLook w:val="04A0" w:firstRow="1" w:lastRow="0" w:firstColumn="1" w:lastColumn="0" w:noHBand="0" w:noVBand="1"/>
      </w:tblPr>
      <w:tblGrid>
        <w:gridCol w:w="1129"/>
        <w:gridCol w:w="6521"/>
        <w:gridCol w:w="2831"/>
      </w:tblGrid>
      <w:tr w:rsidR="00060611" w:rsidTr="005515FD">
        <w:tc>
          <w:tcPr>
            <w:tcW w:w="1129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6521" w:type="dxa"/>
          </w:tcPr>
          <w:p w:rsidR="00060611" w:rsidRDefault="00060611" w:rsidP="00060611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2831" w:type="dxa"/>
          </w:tcPr>
          <w:p w:rsidR="00060611" w:rsidRDefault="00060611" w:rsidP="00060611">
            <w:pPr>
              <w:ind w:left="-160" w:firstLine="1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Pr="003C788F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Азгамова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ьмина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Гилязиева Эмилия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2(3)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Мачаев Абдул-Халим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Скучаева Валерия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Аширова Мадина 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 Ризат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Сулейманова Амина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 Тимерлан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Амина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36809" w:rsidTr="005515FD">
        <w:tc>
          <w:tcPr>
            <w:tcW w:w="1129" w:type="dxa"/>
          </w:tcPr>
          <w:p w:rsidR="00B36809" w:rsidRPr="003C788F" w:rsidRDefault="00B36809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B36809" w:rsidRDefault="00B36809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Саида</w:t>
            </w:r>
          </w:p>
        </w:tc>
        <w:tc>
          <w:tcPr>
            <w:tcW w:w="2831" w:type="dxa"/>
          </w:tcPr>
          <w:p w:rsidR="00B36809" w:rsidRDefault="00B36809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Pr="004D334E" w:rsidRDefault="00060611" w:rsidP="0006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Бикчентаева 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ьям 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Гилемханова Зарина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Низамова Язгуль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Сунгатуллина Зарина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Шакирханов  Алмаз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Баязитова  Азалия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Ефремова Виктория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Зинатов Карим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Кушаева Диляра 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Насипова Азалина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Сафаргалеева Илина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Сулейманов Ранис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Хайбулина Севиль</w:t>
            </w:r>
          </w:p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Миннебаева Камиля 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3C788F" w:rsidRDefault="00060611" w:rsidP="0006061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Юнусова Айзиля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060611" w:rsidRDefault="00060611" w:rsidP="000606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060611" w:rsidRP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Азалия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060611" w:rsidRDefault="00060611" w:rsidP="000606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 Сәлим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0611" w:rsidTr="005515FD">
        <w:tc>
          <w:tcPr>
            <w:tcW w:w="1129" w:type="dxa"/>
          </w:tcPr>
          <w:p w:rsidR="00060611" w:rsidRPr="00060611" w:rsidRDefault="00060611" w:rsidP="000606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Азалия</w:t>
            </w:r>
          </w:p>
        </w:tc>
        <w:tc>
          <w:tcPr>
            <w:tcW w:w="2831" w:type="dxa"/>
          </w:tcPr>
          <w:p w:rsidR="00060611" w:rsidRDefault="00060611" w:rsidP="000606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</w:tbl>
    <w:p w:rsidR="00060611" w:rsidRPr="00152075" w:rsidRDefault="00060611"/>
    <w:sectPr w:rsidR="00060611" w:rsidRPr="001520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356" w:rsidRDefault="00134356">
      <w:pPr>
        <w:spacing w:line="240" w:lineRule="auto"/>
      </w:pPr>
      <w:r>
        <w:separator/>
      </w:r>
    </w:p>
  </w:endnote>
  <w:endnote w:type="continuationSeparator" w:id="0">
    <w:p w:rsidR="00134356" w:rsidRDefault="001343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356" w:rsidRDefault="00134356">
      <w:pPr>
        <w:spacing w:after="0"/>
      </w:pPr>
      <w:r>
        <w:separator/>
      </w:r>
    </w:p>
  </w:footnote>
  <w:footnote w:type="continuationSeparator" w:id="0">
    <w:p w:rsidR="00134356" w:rsidRDefault="001343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424F9"/>
    <w:multiLevelType w:val="hybridMultilevel"/>
    <w:tmpl w:val="2C7E3B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ED02C5"/>
    <w:multiLevelType w:val="hybridMultilevel"/>
    <w:tmpl w:val="BA025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B7AD4"/>
    <w:multiLevelType w:val="hybridMultilevel"/>
    <w:tmpl w:val="E2047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5E"/>
    <w:rsid w:val="00060611"/>
    <w:rsid w:val="00134356"/>
    <w:rsid w:val="00152075"/>
    <w:rsid w:val="002515C6"/>
    <w:rsid w:val="00296CA4"/>
    <w:rsid w:val="004656EA"/>
    <w:rsid w:val="004D328D"/>
    <w:rsid w:val="005064EB"/>
    <w:rsid w:val="005515FD"/>
    <w:rsid w:val="005A041F"/>
    <w:rsid w:val="008D04FC"/>
    <w:rsid w:val="00911C3D"/>
    <w:rsid w:val="009E4EEA"/>
    <w:rsid w:val="00A95405"/>
    <w:rsid w:val="00AD6D5E"/>
    <w:rsid w:val="00B36809"/>
    <w:rsid w:val="00B453D4"/>
    <w:rsid w:val="00B80FE5"/>
    <w:rsid w:val="00D7170B"/>
    <w:rsid w:val="00DA0E0E"/>
    <w:rsid w:val="00DA40B0"/>
    <w:rsid w:val="05953C98"/>
    <w:rsid w:val="32F91F22"/>
    <w:rsid w:val="4DC1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5AECB-6B62-43BF-8E21-7E47B124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52075"/>
    <w:pPr>
      <w:ind w:left="720"/>
      <w:contextualSpacing/>
    </w:pPr>
  </w:style>
  <w:style w:type="character" w:customStyle="1" w:styleId="3237">
    <w:name w:val="3237"/>
    <w:aliases w:val="bqiaagaaeyqcaaagiaiaaammdaaabromaaaaaaaaaaaaaaaaaaaaaaaaaaaaaaaaaaaaaaaaaaaaaaaaaaaaaaaaaaaaaaaaaaaaaaaaaaaaaaaaaaaaaaaaaaaaaaaaaaaaaaaaaaaaaaaaaaaaaaaaaaaaaaaaaaaaaaaaaaaaaaaaaaaaaaaaaaaaaaaaaaaaaaaaaaaaaaaaaaaaaaaaaaaaaaaaaaaaaaaa"/>
    <w:basedOn w:val="a0"/>
    <w:rsid w:val="00A95405"/>
  </w:style>
  <w:style w:type="character" w:customStyle="1" w:styleId="1095">
    <w:name w:val="1095"/>
    <w:aliases w:val="bqiaagaaeyqcaaagiaiaaaobawaaby8daaaaaaaaaaaaaaaaaaaaaaaaaaaaaaaaaaaaaaaaaaaaaaaaaaaaaaaaaaaaaaaaaaaaaaaaaaaaaaaaaaaaaaaaaaaaaaaaaaaaaaaaaaaaaaaaaaaaaaaaaaaaaaaaaaaaaaaaaaaaaaaaaaaaaaaaaaaaaaaaaaaaaaaaaaaaaaaaaaaaaaaaaaaaaaaaaaaaaaaa"/>
    <w:basedOn w:val="a0"/>
    <w:rsid w:val="00A95405"/>
  </w:style>
  <w:style w:type="paragraph" w:customStyle="1" w:styleId="docdata">
    <w:name w:val="docdata"/>
    <w:aliases w:val="docy,v5,1072,bqiaagaaeyqcaaagiaiaaaoxawaabaudaaaaaaaaaaaaaaaaaaaaaaaaaaaaaaaaaaaaaaaaaaaaaaaaaaaaaaaaaaaaaaaaaaaaaaaaaaaaaaaaaaaaaaaaaaaaaaaaaaaaaaaaaaaaaaaaaaaaaaaaaaaaaaaaaaaaaaaaaaaaaaaaaaaaaaaaaaaaaaaaaaaaaaaaaaaaaaaaaaaaaaaaaaaaaaaaaaaaaaaa"/>
    <w:basedOn w:val="a"/>
    <w:rsid w:val="00B4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74">
    <w:name w:val="1074"/>
    <w:aliases w:val="bqiaagaaeyqcaaagiaiaaapdawaabdedaaaaaaaaaaaaaaaaaaaaaaaaaaaaaaaaaaaaaaaaaaaaaaaaaaaaaaaaaaaaaaaaaaaaaaaaaaaaaaaaaaaaaaaaaaaaaaaaaaaaaaaaaaaaaaaaaaaaaaaaaaaaaaaaaaaaaaaaaaaaaaaaaaaaaaaaaaaaaaaaaaaaaaaaaaaaaaaaaaaaaaaaaaaaaaaaaaaaaaaa"/>
    <w:basedOn w:val="a0"/>
    <w:rsid w:val="00B453D4"/>
  </w:style>
  <w:style w:type="character" w:customStyle="1" w:styleId="1344">
    <w:name w:val="1344"/>
    <w:aliases w:val="bqiaagaaeyqcaaagiaiaaanpbaaabxceaaaaaaaaaaaaaaaaaaaaaaaaaaaaaaaaaaaaaaaaaaaaaaaaaaaaaaaaaaaaaaaaaaaaaaaaaaaaaaaaaaaaaaaaaaaaaaaaaaaaaaaaaaaaaaaaaaaaaaaaaaaaaaaaaaaaaaaaaaaaaaaaaaaaaaaaaaaaaaaaaaaaaaaaaaaaaaaaaaaaaaaaaaaaaaaaaaaaaaaa"/>
    <w:basedOn w:val="a0"/>
    <w:rsid w:val="00B453D4"/>
  </w:style>
  <w:style w:type="character" w:customStyle="1" w:styleId="1535">
    <w:name w:val="1535"/>
    <w:aliases w:val="bqiaagaaeyqcaaagiaiaaandawaabwsdaaaaaaaaaaaaaaaaaaaaaaaaaaaaaaaaaaaaaaaaaaaaaaaaaaaaaaaaaaaaaaaaaaaaaaaaaaaaaaaaaaaaaaaaaaaaaaaaaaaaaaaaaaaaaaaaaaaaaaaaaaaaaaaaaaaaaaaaaaaaaaaaaaaaaaaaaaaaaaaaaaaaaaaaaaaaaaaaaaaaaaaaaaaaaaaaaaaaaaaa"/>
    <w:basedOn w:val="a0"/>
    <w:rsid w:val="00DA0E0E"/>
  </w:style>
  <w:style w:type="paragraph" w:customStyle="1" w:styleId="1527">
    <w:name w:val="1527"/>
    <w:aliases w:val="bqiaagaaeyqcaaagiaiaaanebqaabwwfaaaaaaaaaaaaaaaaaaaaaaaaaaaaaaaaaaaaaaaaaaaaaaaaaaaaaaaaaaaaaaaaaaaaaaaaaaaaaaaaaaaaaaaaaaaaaaaaaaaaaaaaaaaaaaaaaaaaaaaaaaaaaaaaaaaaaaaaaaaaaaaaaaaaaaaaaaaaaaaaaaaaaaaaaaaaaaaaaaaaaaaaaaaaaaaaaaaaaaaa"/>
    <w:basedOn w:val="a"/>
    <w:rsid w:val="00DA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4">
    <w:name w:val="1014"/>
    <w:basedOn w:val="a"/>
    <w:rsid w:val="00DA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73">
    <w:name w:val="2173"/>
    <w:aliases w:val="bqiaagaaeyqcaaagiaiaaapkbwaabfihaaaaaaaaaaaaaaaaaaaaaaaaaaaaaaaaaaaaaaaaaaaaaaaaaaaaaaaaaaaaaaaaaaaaaaaaaaaaaaaaaaaaaaaaaaaaaaaaaaaaaaaaaaaaaaaaaaaaaaaaaaaaaaaaaaaaaaaaaaaaaaaaaaaaaaaaaaaaaaaaaaaaaaaaaaaaaaaaaaaaaaaaaaaaaaaaaaaaaaaa"/>
    <w:basedOn w:val="a"/>
    <w:rsid w:val="00DA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28">
    <w:name w:val="2628"/>
    <w:aliases w:val="bqiaagaaeyqcaaagiaiaaapwbwaabf4haaaaaaaaaaaaaaaaaaaaaaaaaaaaaaaaaaaaaaaaaaaaaaaaaaaaaaaaaaaaaaaaaaaaaaaaaaaaaaaaaaaaaaaaaaaaaaaaaaaaaaaaaaaaaaaaaaaaaaaaaaaaaaaaaaaaaaaaaaaaaaaaaaaaaaaaaaaaaaaaaaaaaaaaaaaaaaaaaaaaaaaaaaaaaaaaaaaaaaaa"/>
    <w:basedOn w:val="a"/>
    <w:rsid w:val="00DA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99">
    <w:name w:val="4199"/>
    <w:aliases w:val="bqiaagaaeyqcaaagiaiaaapodwaabdwpaaaaaaaaaaaaaaaaaaaaaaaaaaaaaaaaaaaaaaaaaaaaaaaaaaaaaaaaaaaaaaaaaaaaaaaaaaaaaaaaaaaaaaaaaaaaaaaaaaaaaaaaaaaaaaaaaaaaaaaaaaaaaaaaaaaaaaaaaaaaaaaaaaaaaaaaaaaaaaaaaaaaaaaaaaaaaaaaaaaaaaaaaaaaaaaaaaaaaaaa"/>
    <w:basedOn w:val="a"/>
    <w:rsid w:val="00DA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58">
    <w:name w:val="2958"/>
    <w:aliases w:val="bqiaagaaeyqcaaagiaiaaap1cgaabqmlaaaaaaaaaaaaaaaaaaaaaaaaaaaaaaaaaaaaaaaaaaaaaaaaaaaaaaaaaaaaaaaaaaaaaaaaaaaaaaaaaaaaaaaaaaaaaaaaaaaaaaaaaaaaaaaaaaaaaaaaaaaaaaaaaaaaaaaaaaaaaaaaaaaaaaaaaaaaaaaaaaaaaaaaaaaaaaaaaaaaaaaaaaaaaaaaaaaaaaaa"/>
    <w:basedOn w:val="a"/>
    <w:rsid w:val="00DA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20">
    <w:name w:val="1320"/>
    <w:aliases w:val="bqiaagaaeyqcaaagiaiaaaopbaaabz0eaaaaaaaaaaaaaaaaaaaaaaaaaaaaaaaaaaaaaaaaaaaaaaaaaaaaaaaaaaaaaaaaaaaaaaaaaaaaaaaaaaaaaaaaaaaaaaaaaaaaaaaaaaaaaaaaaaaaaaaaaaaaaaaaaaaaaaaaaaaaaaaaaaaaaaaaaaaaaaaaaaaaaaaaaaaaaaaaaaaaaaaaaaaaaaaaaaaaaaaa"/>
    <w:basedOn w:val="a0"/>
    <w:rsid w:val="00060611"/>
  </w:style>
  <w:style w:type="character" w:styleId="a6">
    <w:name w:val="Hyperlink"/>
    <w:basedOn w:val="a0"/>
    <w:uiPriority w:val="99"/>
    <w:semiHidden/>
    <w:unhideWhenUsed/>
    <w:rsid w:val="000606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g-edu.tatar.ru/person/view/16090031792475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8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</dc:creator>
  <cp:lastModifiedBy>гимназия 1</cp:lastModifiedBy>
  <cp:revision>9</cp:revision>
  <dcterms:created xsi:type="dcterms:W3CDTF">2026-01-26T10:19:00Z</dcterms:created>
  <dcterms:modified xsi:type="dcterms:W3CDTF">2026-02-05T10:04:00Z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B3B2CAFD692C473188C6676AF10B44CF_12</vt:lpwstr>
  </property>
</Properties>
</file>